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BA6E6" w14:textId="77777777" w:rsidR="00D67994" w:rsidRPr="00142C2C" w:rsidRDefault="00D67994" w:rsidP="00142C2C">
      <w:pPr>
        <w:pStyle w:val="NoSpacing"/>
        <w:rPr>
          <w:rFonts w:ascii="Arial" w:hAnsi="Arial" w:cs="Arial"/>
          <w:sz w:val="24"/>
          <w:szCs w:val="24"/>
        </w:rPr>
      </w:pPr>
      <w:r w:rsidRPr="00142C2C">
        <w:rPr>
          <w:rFonts w:ascii="Arial" w:hAnsi="Arial" w:cs="Arial"/>
          <w:sz w:val="24"/>
          <w:szCs w:val="24"/>
        </w:rPr>
        <w:t>Meditation and Affirmations for Better Sleep</w:t>
      </w:r>
    </w:p>
    <w:p w14:paraId="69EE74AF" w14:textId="77777777"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 </w:t>
      </w:r>
    </w:p>
    <w:p w14:paraId="73496AB2" w14:textId="40EB5978" w:rsidR="00D67994" w:rsidRPr="00142C2C" w:rsidRDefault="00D67994" w:rsidP="00142C2C">
      <w:pPr>
        <w:pStyle w:val="NoSpacing"/>
        <w:rPr>
          <w:rFonts w:ascii="Arial" w:hAnsi="Arial" w:cs="Arial"/>
          <w:sz w:val="24"/>
          <w:szCs w:val="24"/>
        </w:rPr>
      </w:pPr>
      <w:r w:rsidRPr="00142C2C">
        <w:rPr>
          <w:rFonts w:ascii="Arial" w:hAnsi="Arial" w:cs="Arial"/>
          <w:sz w:val="24"/>
          <w:szCs w:val="24"/>
        </w:rPr>
        <w:t>Achieving a good night's sleep can truly feel like an evasive dream in and of itself when you look at how fast paced everything is nowadays. Our minds have been overwhelmed with endless worries, various thoughts, and all kinds of stressors, making it incredibly hard to unwind and relax before going off to sleep.</w:t>
      </w:r>
    </w:p>
    <w:p w14:paraId="628F22BA" w14:textId="77777777" w:rsidR="00D67994" w:rsidRPr="00142C2C" w:rsidRDefault="00D67994" w:rsidP="00142C2C">
      <w:pPr>
        <w:pStyle w:val="NoSpacing"/>
        <w:rPr>
          <w:rFonts w:ascii="Arial" w:hAnsi="Arial" w:cs="Arial"/>
          <w:sz w:val="24"/>
          <w:szCs w:val="24"/>
        </w:rPr>
      </w:pPr>
    </w:p>
    <w:p w14:paraId="1F58EA71" w14:textId="1F03A020" w:rsidR="00D67994" w:rsidRPr="00142C2C" w:rsidRDefault="00D67994" w:rsidP="00142C2C">
      <w:pPr>
        <w:pStyle w:val="NoSpacing"/>
        <w:rPr>
          <w:rFonts w:ascii="Arial" w:hAnsi="Arial" w:cs="Arial"/>
          <w:sz w:val="24"/>
          <w:szCs w:val="24"/>
        </w:rPr>
      </w:pPr>
      <w:r w:rsidRPr="00142C2C">
        <w:rPr>
          <w:rFonts w:ascii="Arial" w:hAnsi="Arial" w:cs="Arial"/>
          <w:sz w:val="24"/>
          <w:szCs w:val="24"/>
        </w:rPr>
        <w:t>We're all aware of how important a good night of quality sleep can be for not just keeping us healthy but also allowing us to operate at our peak efficiency as human beings. That's why having poor sleep for an extended period of time can weigh so heavily on us and over time can really impact our health in a negative way.</w:t>
      </w:r>
    </w:p>
    <w:p w14:paraId="3126C0ED" w14:textId="77777777" w:rsidR="00D67994" w:rsidRPr="00142C2C" w:rsidRDefault="00D67994" w:rsidP="00142C2C">
      <w:pPr>
        <w:pStyle w:val="NoSpacing"/>
        <w:rPr>
          <w:rFonts w:ascii="Arial" w:hAnsi="Arial" w:cs="Arial"/>
          <w:sz w:val="24"/>
          <w:szCs w:val="24"/>
        </w:rPr>
      </w:pPr>
    </w:p>
    <w:p w14:paraId="163E34FA" w14:textId="77777777" w:rsidR="00E2437B" w:rsidRDefault="00D67994" w:rsidP="00142C2C">
      <w:pPr>
        <w:pStyle w:val="NoSpacing"/>
        <w:rPr>
          <w:rFonts w:ascii="Arial" w:hAnsi="Arial" w:cs="Arial"/>
          <w:sz w:val="24"/>
          <w:szCs w:val="24"/>
        </w:rPr>
      </w:pPr>
      <w:r w:rsidRPr="00142C2C">
        <w:rPr>
          <w:rFonts w:ascii="Arial" w:hAnsi="Arial" w:cs="Arial"/>
          <w:sz w:val="24"/>
          <w:szCs w:val="24"/>
        </w:rPr>
        <w:t xml:space="preserve">Fortunately, there's a couple of very powerful techniques that you can utilize to help you quiet your mind while also promoting relaxation, and thus improving your quality of sleep. </w:t>
      </w:r>
    </w:p>
    <w:p w14:paraId="1EF33DD5" w14:textId="77777777" w:rsidR="00E2437B" w:rsidRDefault="00E2437B" w:rsidP="00142C2C">
      <w:pPr>
        <w:pStyle w:val="NoSpacing"/>
        <w:rPr>
          <w:rFonts w:ascii="Arial" w:hAnsi="Arial" w:cs="Arial"/>
          <w:sz w:val="24"/>
          <w:szCs w:val="24"/>
        </w:rPr>
      </w:pPr>
    </w:p>
    <w:p w14:paraId="4BD019E0" w14:textId="6B831616" w:rsidR="00D67994" w:rsidRPr="00142C2C" w:rsidRDefault="00D67994" w:rsidP="00142C2C">
      <w:pPr>
        <w:pStyle w:val="NoSpacing"/>
        <w:rPr>
          <w:rFonts w:ascii="Arial" w:hAnsi="Arial" w:cs="Arial"/>
          <w:sz w:val="24"/>
          <w:szCs w:val="24"/>
        </w:rPr>
      </w:pPr>
      <w:r w:rsidRPr="00142C2C">
        <w:rPr>
          <w:rFonts w:ascii="Arial" w:hAnsi="Arial" w:cs="Arial"/>
          <w:sz w:val="24"/>
          <w:szCs w:val="24"/>
        </w:rPr>
        <w:t>In the following paragraphs, we will be going on a deep dive of the benefits of meditation and affirmations in regards to getting a better night sleep. You will learn exactly how to provide yourself with the most effective tools to cultivate inner peace and finally experience restful nights.</w:t>
      </w:r>
    </w:p>
    <w:p w14:paraId="097D8D41" w14:textId="77777777"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 </w:t>
      </w:r>
    </w:p>
    <w:p w14:paraId="30A0B927" w14:textId="77777777"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 </w:t>
      </w:r>
    </w:p>
    <w:p w14:paraId="20EBCC09" w14:textId="77777777" w:rsidR="00D67994" w:rsidRPr="00E2437B" w:rsidRDefault="00D67994" w:rsidP="00142C2C">
      <w:pPr>
        <w:pStyle w:val="NoSpacing"/>
        <w:rPr>
          <w:rFonts w:ascii="Arial" w:hAnsi="Arial" w:cs="Arial"/>
          <w:b/>
          <w:bCs/>
          <w:sz w:val="24"/>
          <w:szCs w:val="24"/>
        </w:rPr>
      </w:pPr>
      <w:r w:rsidRPr="00E2437B">
        <w:rPr>
          <w:rFonts w:ascii="Arial" w:hAnsi="Arial" w:cs="Arial"/>
          <w:b/>
          <w:bCs/>
          <w:sz w:val="24"/>
          <w:szCs w:val="24"/>
        </w:rPr>
        <w:t xml:space="preserve">The Power of Meditation </w:t>
      </w:r>
    </w:p>
    <w:p w14:paraId="10FF37F5" w14:textId="77777777"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 </w:t>
      </w:r>
    </w:p>
    <w:p w14:paraId="29EED87E" w14:textId="029237EB"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Meditation is a practice that involves focusing your attention and eliminating the stream of thoughts that often flood our minds. By incorporating meditation into your bedtime routine, you can calm your mind, release stress, and prepare yourself for a deep and restorative sleep. </w:t>
      </w:r>
    </w:p>
    <w:p w14:paraId="4AF4338A" w14:textId="77777777"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 </w:t>
      </w:r>
    </w:p>
    <w:p w14:paraId="785F9576" w14:textId="18018FC9" w:rsidR="00D67994" w:rsidRPr="00142C2C" w:rsidRDefault="00D67994" w:rsidP="00142C2C">
      <w:pPr>
        <w:pStyle w:val="NoSpacing"/>
        <w:rPr>
          <w:rFonts w:ascii="Arial" w:hAnsi="Arial" w:cs="Arial"/>
          <w:sz w:val="24"/>
          <w:szCs w:val="24"/>
        </w:rPr>
      </w:pPr>
      <w:r w:rsidRPr="00E2437B">
        <w:rPr>
          <w:rFonts w:ascii="Arial" w:hAnsi="Arial" w:cs="Arial"/>
          <w:i/>
          <w:iCs/>
          <w:sz w:val="24"/>
          <w:szCs w:val="24"/>
        </w:rPr>
        <w:t>Guided Meditation:</w:t>
      </w:r>
      <w:r w:rsidRPr="00142C2C">
        <w:rPr>
          <w:rFonts w:ascii="Arial" w:hAnsi="Arial" w:cs="Arial"/>
          <w:sz w:val="24"/>
          <w:szCs w:val="24"/>
        </w:rPr>
        <w:t xml:space="preserve"> Consider using guided meditation apps or recordings specifically designed for sleep. These guided sessions provide calming instructions and imagery that can help you relax and let go of the day's worries. </w:t>
      </w:r>
    </w:p>
    <w:p w14:paraId="05F5C582" w14:textId="77777777"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 </w:t>
      </w:r>
    </w:p>
    <w:p w14:paraId="7FFC6CC4" w14:textId="738C68AC" w:rsidR="00D67994" w:rsidRPr="00142C2C" w:rsidRDefault="00D67994" w:rsidP="00142C2C">
      <w:pPr>
        <w:pStyle w:val="NoSpacing"/>
        <w:rPr>
          <w:rFonts w:ascii="Arial" w:hAnsi="Arial" w:cs="Arial"/>
          <w:sz w:val="24"/>
          <w:szCs w:val="24"/>
        </w:rPr>
      </w:pPr>
      <w:r w:rsidRPr="00E2437B">
        <w:rPr>
          <w:rFonts w:ascii="Arial" w:hAnsi="Arial" w:cs="Arial"/>
          <w:i/>
          <w:iCs/>
          <w:sz w:val="24"/>
          <w:szCs w:val="24"/>
        </w:rPr>
        <w:t>Body Scan Meditation:</w:t>
      </w:r>
      <w:r w:rsidRPr="00142C2C">
        <w:rPr>
          <w:rFonts w:ascii="Arial" w:hAnsi="Arial" w:cs="Arial"/>
          <w:sz w:val="24"/>
          <w:szCs w:val="24"/>
        </w:rPr>
        <w:t xml:space="preserve"> Engage in a body scan meditation, where you systematically focus your attention on each part of your body, consciously relaxing any tension or tightness you may be holding. This practice can promote a sense of physical and mental relaxation, making it easier to drift off to sleep. </w:t>
      </w:r>
    </w:p>
    <w:p w14:paraId="11E5A29A" w14:textId="77777777"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 </w:t>
      </w:r>
    </w:p>
    <w:p w14:paraId="7EEC1A3A" w14:textId="35EDE05A" w:rsidR="00D67994" w:rsidRPr="00142C2C" w:rsidRDefault="00D67994" w:rsidP="00142C2C">
      <w:pPr>
        <w:pStyle w:val="NoSpacing"/>
        <w:rPr>
          <w:rFonts w:ascii="Arial" w:hAnsi="Arial" w:cs="Arial"/>
          <w:sz w:val="24"/>
          <w:szCs w:val="24"/>
        </w:rPr>
      </w:pPr>
      <w:r w:rsidRPr="00E2437B">
        <w:rPr>
          <w:rFonts w:ascii="Arial" w:hAnsi="Arial" w:cs="Arial"/>
          <w:i/>
          <w:iCs/>
          <w:sz w:val="24"/>
          <w:szCs w:val="24"/>
        </w:rPr>
        <w:t xml:space="preserve">Mindfulness Meditation: </w:t>
      </w:r>
      <w:r w:rsidRPr="00142C2C">
        <w:rPr>
          <w:rFonts w:ascii="Arial" w:hAnsi="Arial" w:cs="Arial"/>
          <w:sz w:val="24"/>
          <w:szCs w:val="24"/>
        </w:rPr>
        <w:t xml:space="preserve">Practice mindfulness meditation by simply observing your thoughts, emotions, and sensations without judgment. As you cultivate mindfulness, you can become more aware of the present moment, letting go of stress and worries that might keep you awake at night. </w:t>
      </w:r>
    </w:p>
    <w:p w14:paraId="42B722AC" w14:textId="77777777" w:rsidR="00D67994" w:rsidRPr="00142C2C" w:rsidRDefault="00D67994" w:rsidP="00142C2C">
      <w:pPr>
        <w:pStyle w:val="NoSpacing"/>
        <w:rPr>
          <w:rFonts w:ascii="Arial" w:hAnsi="Arial" w:cs="Arial"/>
          <w:sz w:val="24"/>
          <w:szCs w:val="24"/>
        </w:rPr>
      </w:pPr>
    </w:p>
    <w:p w14:paraId="06BA0737" w14:textId="77777777" w:rsidR="00D67994" w:rsidRDefault="00D67994" w:rsidP="00142C2C">
      <w:pPr>
        <w:pStyle w:val="NoSpacing"/>
        <w:rPr>
          <w:rFonts w:ascii="Arial" w:hAnsi="Arial" w:cs="Arial"/>
          <w:sz w:val="24"/>
          <w:szCs w:val="24"/>
        </w:rPr>
      </w:pPr>
      <w:r w:rsidRPr="00142C2C">
        <w:rPr>
          <w:rFonts w:ascii="Arial" w:hAnsi="Arial" w:cs="Arial"/>
          <w:sz w:val="24"/>
          <w:szCs w:val="24"/>
        </w:rPr>
        <w:t xml:space="preserve"> </w:t>
      </w:r>
    </w:p>
    <w:p w14:paraId="71A162B1" w14:textId="77777777" w:rsidR="00E2437B" w:rsidRDefault="00E2437B" w:rsidP="00142C2C">
      <w:pPr>
        <w:pStyle w:val="NoSpacing"/>
        <w:rPr>
          <w:rFonts w:ascii="Arial" w:hAnsi="Arial" w:cs="Arial"/>
          <w:sz w:val="24"/>
          <w:szCs w:val="24"/>
        </w:rPr>
      </w:pPr>
    </w:p>
    <w:p w14:paraId="4D9BA9B6" w14:textId="77777777" w:rsidR="00E2437B" w:rsidRPr="00142C2C" w:rsidRDefault="00E2437B" w:rsidP="00142C2C">
      <w:pPr>
        <w:pStyle w:val="NoSpacing"/>
        <w:rPr>
          <w:rFonts w:ascii="Arial" w:hAnsi="Arial" w:cs="Arial"/>
          <w:sz w:val="24"/>
          <w:szCs w:val="24"/>
        </w:rPr>
      </w:pPr>
    </w:p>
    <w:p w14:paraId="29B37D95" w14:textId="77777777" w:rsidR="00D67994" w:rsidRPr="00E2437B" w:rsidRDefault="00D67994" w:rsidP="00142C2C">
      <w:pPr>
        <w:pStyle w:val="NoSpacing"/>
        <w:rPr>
          <w:rFonts w:ascii="Arial" w:hAnsi="Arial" w:cs="Arial"/>
          <w:b/>
          <w:bCs/>
          <w:sz w:val="24"/>
          <w:szCs w:val="24"/>
        </w:rPr>
      </w:pPr>
      <w:r w:rsidRPr="00E2437B">
        <w:rPr>
          <w:rFonts w:ascii="Arial" w:hAnsi="Arial" w:cs="Arial"/>
          <w:b/>
          <w:bCs/>
          <w:sz w:val="24"/>
          <w:szCs w:val="24"/>
        </w:rPr>
        <w:lastRenderedPageBreak/>
        <w:t xml:space="preserve">Affirmations for Sleep </w:t>
      </w:r>
    </w:p>
    <w:p w14:paraId="65E5843C" w14:textId="77777777"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 </w:t>
      </w:r>
    </w:p>
    <w:p w14:paraId="077C9BC2" w14:textId="629A374C"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Affirmations are positive statements that can help shift your mindset and create a sense of calm and positivity. By incorporating affirmations into your bedtime routine, you can quiet negative thoughts, reduce anxiety, and cultivate a mindset that supports restful sleep. </w:t>
      </w:r>
    </w:p>
    <w:p w14:paraId="527004EB" w14:textId="77777777"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 </w:t>
      </w:r>
    </w:p>
    <w:p w14:paraId="2E7981FD" w14:textId="77777777" w:rsidR="00D67994" w:rsidRPr="00142C2C" w:rsidRDefault="00D67994" w:rsidP="00142C2C">
      <w:pPr>
        <w:pStyle w:val="NoSpacing"/>
        <w:rPr>
          <w:rFonts w:ascii="Arial" w:hAnsi="Arial" w:cs="Arial"/>
          <w:sz w:val="24"/>
          <w:szCs w:val="24"/>
        </w:rPr>
      </w:pPr>
      <w:r w:rsidRPr="00E2437B">
        <w:rPr>
          <w:rFonts w:ascii="Arial" w:hAnsi="Arial" w:cs="Arial"/>
          <w:i/>
          <w:iCs/>
          <w:sz w:val="24"/>
          <w:szCs w:val="24"/>
        </w:rPr>
        <w:t>Choose Positive Affirmations:</w:t>
      </w:r>
      <w:r w:rsidRPr="00142C2C">
        <w:rPr>
          <w:rFonts w:ascii="Arial" w:hAnsi="Arial" w:cs="Arial"/>
          <w:sz w:val="24"/>
          <w:szCs w:val="24"/>
        </w:rPr>
        <w:t xml:space="preserve"> Select affirmations that resonate with you and promote </w:t>
      </w:r>
    </w:p>
    <w:p w14:paraId="760D38F9" w14:textId="51485CA3"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relaxation and peace. Examples include "I am calm and peaceful," "I let go of all tension and worry," or "I deserve a restful and rejuvenating sleep." </w:t>
      </w:r>
    </w:p>
    <w:p w14:paraId="744F8CEF" w14:textId="77777777"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 </w:t>
      </w:r>
    </w:p>
    <w:p w14:paraId="70C7EDA3" w14:textId="64DC8F5B" w:rsidR="00D67994" w:rsidRPr="00142C2C" w:rsidRDefault="00D67994" w:rsidP="00142C2C">
      <w:pPr>
        <w:pStyle w:val="NoSpacing"/>
        <w:rPr>
          <w:rFonts w:ascii="Arial" w:hAnsi="Arial" w:cs="Arial"/>
          <w:sz w:val="24"/>
          <w:szCs w:val="24"/>
        </w:rPr>
      </w:pPr>
      <w:r w:rsidRPr="00E2437B">
        <w:rPr>
          <w:rFonts w:ascii="Arial" w:hAnsi="Arial" w:cs="Arial"/>
          <w:i/>
          <w:iCs/>
          <w:sz w:val="24"/>
          <w:szCs w:val="24"/>
        </w:rPr>
        <w:t>Repeat and Internalize:</w:t>
      </w:r>
      <w:r w:rsidRPr="00142C2C">
        <w:rPr>
          <w:rFonts w:ascii="Arial" w:hAnsi="Arial" w:cs="Arial"/>
          <w:sz w:val="24"/>
          <w:szCs w:val="24"/>
        </w:rPr>
        <w:t xml:space="preserve"> Repeat your chosen affirmations silently or aloud, focusing on each word and allowing its meaning to sink in. By internalizing positive statements, you can replace negative or anxious thoughts, creating a more tranquil mental state conducive to sleep. </w:t>
      </w:r>
    </w:p>
    <w:p w14:paraId="40F4733C" w14:textId="77777777"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 </w:t>
      </w:r>
    </w:p>
    <w:p w14:paraId="141EA9D3" w14:textId="1C5700D0" w:rsidR="00D67994" w:rsidRPr="00142C2C" w:rsidRDefault="00D67994" w:rsidP="00142C2C">
      <w:pPr>
        <w:pStyle w:val="NoSpacing"/>
        <w:rPr>
          <w:rFonts w:ascii="Arial" w:hAnsi="Arial" w:cs="Arial"/>
          <w:sz w:val="24"/>
          <w:szCs w:val="24"/>
        </w:rPr>
      </w:pPr>
      <w:r w:rsidRPr="00E2437B">
        <w:rPr>
          <w:rFonts w:ascii="Arial" w:hAnsi="Arial" w:cs="Arial"/>
          <w:i/>
          <w:iCs/>
          <w:sz w:val="24"/>
          <w:szCs w:val="24"/>
        </w:rPr>
        <w:t>Combine Affirmations with Deep Breathing</w:t>
      </w:r>
      <w:r w:rsidRPr="00142C2C">
        <w:rPr>
          <w:rFonts w:ascii="Arial" w:hAnsi="Arial" w:cs="Arial"/>
          <w:sz w:val="24"/>
          <w:szCs w:val="24"/>
        </w:rPr>
        <w:t xml:space="preserve">: As you repeat your affirmations, synchronize them with slow, deep breaths. Deep breathing triggers the body's relaxation response, promoting a sense of calmness and preparing you for sleep. </w:t>
      </w:r>
    </w:p>
    <w:p w14:paraId="7765CA9B" w14:textId="77777777" w:rsidR="00D67994" w:rsidRPr="00142C2C" w:rsidRDefault="00D67994" w:rsidP="00142C2C">
      <w:pPr>
        <w:pStyle w:val="NoSpacing"/>
        <w:rPr>
          <w:rFonts w:ascii="Arial" w:hAnsi="Arial" w:cs="Arial"/>
          <w:sz w:val="24"/>
          <w:szCs w:val="24"/>
        </w:rPr>
      </w:pPr>
    </w:p>
    <w:p w14:paraId="171A9D0A" w14:textId="77777777"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 </w:t>
      </w:r>
    </w:p>
    <w:p w14:paraId="73073E81" w14:textId="77777777" w:rsidR="00D67994" w:rsidRPr="00E2437B" w:rsidRDefault="00D67994" w:rsidP="00142C2C">
      <w:pPr>
        <w:pStyle w:val="NoSpacing"/>
        <w:rPr>
          <w:rFonts w:ascii="Arial" w:hAnsi="Arial" w:cs="Arial"/>
          <w:b/>
          <w:bCs/>
          <w:sz w:val="24"/>
          <w:szCs w:val="24"/>
        </w:rPr>
      </w:pPr>
      <w:r w:rsidRPr="00E2437B">
        <w:rPr>
          <w:rFonts w:ascii="Arial" w:hAnsi="Arial" w:cs="Arial"/>
          <w:b/>
          <w:bCs/>
          <w:sz w:val="24"/>
          <w:szCs w:val="24"/>
        </w:rPr>
        <w:t xml:space="preserve">Establishing a Bedtime Ritual </w:t>
      </w:r>
    </w:p>
    <w:p w14:paraId="77F5CBB4" w14:textId="77777777"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 </w:t>
      </w:r>
    </w:p>
    <w:p w14:paraId="54964504" w14:textId="79A945D1"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Incorporate meditation and affirmations into a bedtime ritual to signal to your mind and body that it's time to wind down and prepare for sleep. Consistency is key, so aim to establish a routine that you can follow each night. </w:t>
      </w:r>
    </w:p>
    <w:p w14:paraId="23E2923B" w14:textId="77777777"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 </w:t>
      </w:r>
    </w:p>
    <w:p w14:paraId="5C4CF80D" w14:textId="06F07D96" w:rsidR="00D67994" w:rsidRPr="00142C2C" w:rsidRDefault="00D67994" w:rsidP="00142C2C">
      <w:pPr>
        <w:pStyle w:val="NoSpacing"/>
        <w:rPr>
          <w:rFonts w:ascii="Arial" w:hAnsi="Arial" w:cs="Arial"/>
          <w:sz w:val="24"/>
          <w:szCs w:val="24"/>
        </w:rPr>
      </w:pPr>
      <w:r w:rsidRPr="00E2437B">
        <w:rPr>
          <w:rFonts w:ascii="Arial" w:hAnsi="Arial" w:cs="Arial"/>
          <w:i/>
          <w:iCs/>
          <w:sz w:val="24"/>
          <w:szCs w:val="24"/>
        </w:rPr>
        <w:t>Create a Tranquil Environment</w:t>
      </w:r>
      <w:r w:rsidRPr="00142C2C">
        <w:rPr>
          <w:rFonts w:ascii="Arial" w:hAnsi="Arial" w:cs="Arial"/>
          <w:sz w:val="24"/>
          <w:szCs w:val="24"/>
        </w:rPr>
        <w:t xml:space="preserve">: Set the stage for relaxation by dimming the lights, playing soothing music or nature sounds, and ensuring your sleeping area is a comfortable and peaceful space. </w:t>
      </w:r>
    </w:p>
    <w:p w14:paraId="0FD4E697" w14:textId="77777777"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 </w:t>
      </w:r>
    </w:p>
    <w:p w14:paraId="759ED67D" w14:textId="77777777" w:rsidR="00D67994" w:rsidRPr="00142C2C" w:rsidRDefault="00D67994" w:rsidP="00142C2C">
      <w:pPr>
        <w:pStyle w:val="NoSpacing"/>
        <w:rPr>
          <w:rFonts w:ascii="Arial" w:hAnsi="Arial" w:cs="Arial"/>
          <w:sz w:val="24"/>
          <w:szCs w:val="24"/>
        </w:rPr>
      </w:pPr>
      <w:r w:rsidRPr="00E2437B">
        <w:rPr>
          <w:rFonts w:ascii="Arial" w:hAnsi="Arial" w:cs="Arial"/>
          <w:i/>
          <w:iCs/>
          <w:sz w:val="24"/>
          <w:szCs w:val="24"/>
        </w:rPr>
        <w:t>Disconnect from Technology:</w:t>
      </w:r>
      <w:r w:rsidRPr="00142C2C">
        <w:rPr>
          <w:rFonts w:ascii="Arial" w:hAnsi="Arial" w:cs="Arial"/>
          <w:sz w:val="24"/>
          <w:szCs w:val="24"/>
        </w:rPr>
        <w:t xml:space="preserve"> Limit your exposure to various electronic devices, such as </w:t>
      </w:r>
    </w:p>
    <w:p w14:paraId="69F65CF0" w14:textId="474FBB9D"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tablets, laptops, and of course your smartphone at least an hour before bed. There is a blue light emitted by these devices that can disrupt what is known as the sleep / wake cycle. As an alternative, partake in relaxing activities such as practicing gentle stretches, reading a good book, or even taking a warm bath. </w:t>
      </w:r>
    </w:p>
    <w:p w14:paraId="2B585E39" w14:textId="77777777"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 </w:t>
      </w:r>
    </w:p>
    <w:p w14:paraId="7467AE8F" w14:textId="3F75FD37" w:rsidR="00D67994" w:rsidRPr="00142C2C" w:rsidRDefault="00D67994" w:rsidP="00142C2C">
      <w:pPr>
        <w:pStyle w:val="NoSpacing"/>
        <w:rPr>
          <w:rFonts w:ascii="Arial" w:hAnsi="Arial" w:cs="Arial"/>
          <w:sz w:val="24"/>
          <w:szCs w:val="24"/>
        </w:rPr>
      </w:pPr>
      <w:r w:rsidRPr="00E2437B">
        <w:rPr>
          <w:rFonts w:ascii="Arial" w:hAnsi="Arial" w:cs="Arial"/>
          <w:i/>
          <w:iCs/>
          <w:sz w:val="24"/>
          <w:szCs w:val="24"/>
        </w:rPr>
        <w:t>Dedicate Time for Meditation and Affirmations:</w:t>
      </w:r>
      <w:r w:rsidRPr="00142C2C">
        <w:rPr>
          <w:rFonts w:ascii="Arial" w:hAnsi="Arial" w:cs="Arial"/>
          <w:sz w:val="24"/>
          <w:szCs w:val="24"/>
        </w:rPr>
        <w:t xml:space="preserve"> Allocate a specific time for meditation and affirmations in your bedtime routine. This will help you create a habit and send out a sign to your mind that it's time to chill out and begin to prepare for sleep. </w:t>
      </w:r>
    </w:p>
    <w:p w14:paraId="48A0A2E1" w14:textId="77777777"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 </w:t>
      </w:r>
    </w:p>
    <w:p w14:paraId="5595771E" w14:textId="77777777" w:rsidR="00D67994" w:rsidRPr="00142C2C" w:rsidRDefault="00D67994" w:rsidP="00142C2C">
      <w:pPr>
        <w:pStyle w:val="NoSpacing"/>
        <w:rPr>
          <w:rFonts w:ascii="Arial" w:hAnsi="Arial" w:cs="Arial"/>
          <w:sz w:val="24"/>
          <w:szCs w:val="24"/>
        </w:rPr>
      </w:pPr>
    </w:p>
    <w:p w14:paraId="62078A85" w14:textId="77777777" w:rsidR="00D67994" w:rsidRPr="00E2437B" w:rsidRDefault="00D67994" w:rsidP="00142C2C">
      <w:pPr>
        <w:pStyle w:val="NoSpacing"/>
        <w:rPr>
          <w:rFonts w:ascii="Arial" w:hAnsi="Arial" w:cs="Arial"/>
          <w:b/>
          <w:bCs/>
          <w:sz w:val="24"/>
          <w:szCs w:val="24"/>
        </w:rPr>
      </w:pPr>
      <w:r w:rsidRPr="00E2437B">
        <w:rPr>
          <w:rFonts w:ascii="Arial" w:hAnsi="Arial" w:cs="Arial"/>
          <w:b/>
          <w:bCs/>
          <w:sz w:val="24"/>
          <w:szCs w:val="24"/>
        </w:rPr>
        <w:t xml:space="preserve">What To Do Next? </w:t>
      </w:r>
    </w:p>
    <w:p w14:paraId="47C2F1E8" w14:textId="77777777" w:rsidR="00E2437B" w:rsidRPr="00142C2C" w:rsidRDefault="00E2437B" w:rsidP="00142C2C">
      <w:pPr>
        <w:pStyle w:val="NoSpacing"/>
        <w:rPr>
          <w:rFonts w:ascii="Arial" w:hAnsi="Arial" w:cs="Arial"/>
          <w:sz w:val="24"/>
          <w:szCs w:val="24"/>
        </w:rPr>
      </w:pPr>
    </w:p>
    <w:p w14:paraId="13CD7C9D" w14:textId="372B597C" w:rsidR="00D67994" w:rsidRPr="00142C2C" w:rsidRDefault="00D67994" w:rsidP="00142C2C">
      <w:pPr>
        <w:pStyle w:val="NoSpacing"/>
        <w:rPr>
          <w:rFonts w:ascii="Arial" w:hAnsi="Arial" w:cs="Arial"/>
          <w:sz w:val="24"/>
          <w:szCs w:val="24"/>
        </w:rPr>
      </w:pPr>
      <w:r w:rsidRPr="00142C2C">
        <w:rPr>
          <w:rFonts w:ascii="Arial" w:hAnsi="Arial" w:cs="Arial"/>
          <w:sz w:val="24"/>
          <w:szCs w:val="24"/>
        </w:rPr>
        <w:t xml:space="preserve">Winding down this article, you should now be familiar with how powerful tools like affirmations and meditation when used properly can really transform your entire sleep </w:t>
      </w:r>
      <w:r w:rsidRPr="00142C2C">
        <w:rPr>
          <w:rFonts w:ascii="Arial" w:hAnsi="Arial" w:cs="Arial"/>
          <w:sz w:val="24"/>
          <w:szCs w:val="24"/>
        </w:rPr>
        <w:lastRenderedPageBreak/>
        <w:t>experience.</w:t>
      </w:r>
      <w:r w:rsidR="00E2437B">
        <w:rPr>
          <w:rFonts w:ascii="Arial" w:hAnsi="Arial" w:cs="Arial"/>
          <w:sz w:val="24"/>
          <w:szCs w:val="24"/>
        </w:rPr>
        <w:t xml:space="preserve"> </w:t>
      </w:r>
      <w:r w:rsidRPr="00142C2C">
        <w:rPr>
          <w:rFonts w:ascii="Arial" w:hAnsi="Arial" w:cs="Arial"/>
          <w:sz w:val="24"/>
          <w:szCs w:val="24"/>
        </w:rPr>
        <w:t>By incorporating these various practices into your bedtime schedule, you can begin to cultivate more of a sense of inner peace and calm your mind as a whole.</w:t>
      </w:r>
    </w:p>
    <w:p w14:paraId="4D32617C" w14:textId="77777777" w:rsidR="00D67994" w:rsidRPr="00142C2C" w:rsidRDefault="00D67994" w:rsidP="00142C2C">
      <w:pPr>
        <w:pStyle w:val="NoSpacing"/>
        <w:rPr>
          <w:rFonts w:ascii="Arial" w:hAnsi="Arial" w:cs="Arial"/>
          <w:sz w:val="24"/>
          <w:szCs w:val="24"/>
        </w:rPr>
      </w:pPr>
    </w:p>
    <w:p w14:paraId="0CCD717D" w14:textId="5F53FBA4" w:rsidR="00D67994" w:rsidRPr="00142C2C" w:rsidRDefault="00D67994" w:rsidP="00142C2C">
      <w:pPr>
        <w:pStyle w:val="NoSpacing"/>
        <w:rPr>
          <w:rFonts w:ascii="Arial" w:hAnsi="Arial" w:cs="Arial"/>
          <w:sz w:val="24"/>
          <w:szCs w:val="24"/>
        </w:rPr>
      </w:pPr>
      <w:r w:rsidRPr="00142C2C">
        <w:rPr>
          <w:rFonts w:ascii="Arial" w:hAnsi="Arial" w:cs="Arial"/>
          <w:sz w:val="24"/>
          <w:szCs w:val="24"/>
        </w:rPr>
        <w:t>From here, you'll want to determine what kind of meditation will best benefit you and your personality type as well as your lifestyle. This is certainly not a one size fits all type of scenario, so make sure you give careful consideration to this. And there's no way you can go wrong, if you try something and it doesn't benefit you, you have nothing really to lose.</w:t>
      </w:r>
    </w:p>
    <w:p w14:paraId="4087869A" w14:textId="77777777" w:rsidR="00D67994" w:rsidRPr="00142C2C" w:rsidRDefault="00D67994" w:rsidP="00142C2C">
      <w:pPr>
        <w:pStyle w:val="NoSpacing"/>
        <w:rPr>
          <w:rFonts w:ascii="Arial" w:hAnsi="Arial" w:cs="Arial"/>
          <w:sz w:val="24"/>
          <w:szCs w:val="24"/>
        </w:rPr>
      </w:pPr>
    </w:p>
    <w:p w14:paraId="3B8115DD" w14:textId="1877CB94" w:rsidR="00D67994" w:rsidRPr="00142C2C" w:rsidRDefault="00D67994" w:rsidP="00142C2C">
      <w:pPr>
        <w:pStyle w:val="NoSpacing"/>
        <w:rPr>
          <w:rFonts w:ascii="Arial" w:hAnsi="Arial" w:cs="Arial"/>
          <w:sz w:val="24"/>
          <w:szCs w:val="24"/>
        </w:rPr>
      </w:pPr>
      <w:r w:rsidRPr="00142C2C">
        <w:rPr>
          <w:rFonts w:ascii="Arial" w:hAnsi="Arial" w:cs="Arial"/>
          <w:sz w:val="24"/>
          <w:szCs w:val="24"/>
        </w:rPr>
        <w:t>After that, you'll want to incorporate some degree of affirmations into your life. This can be any number of affirmations, of various styles, as long as they work to ease up your mind while centering your consciousness as well. All of this combined can really help you to cultivate a good environment as well as a healthy and effective bedtime ritual.</w:t>
      </w:r>
    </w:p>
    <w:p w14:paraId="623099A6" w14:textId="77777777" w:rsidR="00D67994" w:rsidRPr="00142C2C" w:rsidRDefault="00D67994" w:rsidP="00142C2C">
      <w:pPr>
        <w:pStyle w:val="NoSpacing"/>
        <w:rPr>
          <w:rFonts w:ascii="Arial" w:hAnsi="Arial" w:cs="Arial"/>
          <w:sz w:val="24"/>
          <w:szCs w:val="24"/>
        </w:rPr>
      </w:pPr>
    </w:p>
    <w:p w14:paraId="31D64C3C" w14:textId="46C9B11A" w:rsidR="00D67994" w:rsidRPr="00142C2C" w:rsidRDefault="00D67994" w:rsidP="00142C2C">
      <w:pPr>
        <w:pStyle w:val="NoSpacing"/>
        <w:rPr>
          <w:rFonts w:ascii="Arial" w:hAnsi="Arial" w:cs="Arial"/>
          <w:sz w:val="24"/>
          <w:szCs w:val="24"/>
        </w:rPr>
      </w:pPr>
      <w:r w:rsidRPr="00142C2C">
        <w:rPr>
          <w:rFonts w:ascii="Arial" w:hAnsi="Arial" w:cs="Arial"/>
          <w:sz w:val="24"/>
          <w:szCs w:val="24"/>
        </w:rPr>
        <w:t>Lastly, take your time, relax, and don't overwhelm yourself as you work towards integrating these effective tools into your own life in some way.</w:t>
      </w:r>
    </w:p>
    <w:p w14:paraId="12BCC9E9" w14:textId="77777777" w:rsidR="00511AB9" w:rsidRPr="00142C2C" w:rsidRDefault="00511AB9" w:rsidP="00142C2C">
      <w:pPr>
        <w:pStyle w:val="NoSpacing"/>
        <w:rPr>
          <w:rFonts w:ascii="Arial" w:hAnsi="Arial" w:cs="Arial"/>
          <w:sz w:val="24"/>
          <w:szCs w:val="24"/>
        </w:rPr>
      </w:pPr>
    </w:p>
    <w:sectPr w:rsidR="00511AB9" w:rsidRPr="00142C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994"/>
    <w:rsid w:val="00142C2C"/>
    <w:rsid w:val="00511AB9"/>
    <w:rsid w:val="00B872DE"/>
    <w:rsid w:val="00D67994"/>
    <w:rsid w:val="00E24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0ADF0"/>
  <w15:chartTrackingRefBased/>
  <w15:docId w15:val="{FF0C59B7-04AE-47D6-9513-CD8F24EC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42C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852</Words>
  <Characters>4858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2023-05-16T18:16:00Z</dcterms:created>
  <dcterms:modified xsi:type="dcterms:W3CDTF">2023-05-16T20:53:00Z</dcterms:modified>
</cp:coreProperties>
</file>